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94" w:rsidRDefault="005D10BD">
      <w:r>
        <w:t>Training Video #1 : Test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</w:t>
      </w:r>
      <w:bookmarkStart w:id="0" w:name="_GoBack"/>
      <w:bookmarkEnd w:id="0"/>
    </w:p>
    <w:sectPr w:rsidR="00E07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BD"/>
    <w:rsid w:val="005D10BD"/>
    <w:rsid w:val="00E0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FFB0B-3455-4D3F-BE35-D990A24B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Reinhardt</dc:creator>
  <cp:keywords/>
  <dc:description/>
  <cp:lastModifiedBy>C Reinhardt</cp:lastModifiedBy>
  <cp:revision>1</cp:revision>
  <dcterms:created xsi:type="dcterms:W3CDTF">2015-03-18T17:15:00Z</dcterms:created>
  <dcterms:modified xsi:type="dcterms:W3CDTF">2015-03-18T17:16:00Z</dcterms:modified>
</cp:coreProperties>
</file>